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B4" w:rsidRPr="00490D71" w:rsidRDefault="00490D71" w:rsidP="00490D71">
      <w:pPr>
        <w:ind w:rightChars="-406" w:right="-853"/>
        <w:contextualSpacing/>
        <w:mirrorIndents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国联信托应聘</w:t>
      </w:r>
      <w:r w:rsidR="00E41E0A" w:rsidRPr="00490D71">
        <w:rPr>
          <w:rFonts w:asciiTheme="minorEastAsia" w:eastAsiaTheme="minorEastAsia" w:hAnsiTheme="minorEastAsia" w:hint="eastAsia"/>
          <w:b/>
          <w:sz w:val="28"/>
          <w:szCs w:val="28"/>
        </w:rPr>
        <w:t>报名表</w:t>
      </w:r>
    </w:p>
    <w:p w:rsidR="00E41E0A" w:rsidRPr="00490D71" w:rsidRDefault="00E41E0A" w:rsidP="00490D71">
      <w:pPr>
        <w:ind w:rightChars="-406" w:right="-853"/>
        <w:contextualSpacing/>
        <w:mirrorIndents/>
        <w:rPr>
          <w:rFonts w:asciiTheme="minorEastAsia" w:eastAsiaTheme="minorEastAsia" w:hAnsiTheme="minorEastAsia"/>
          <w:szCs w:val="21"/>
        </w:rPr>
      </w:pPr>
      <w:r w:rsidRPr="00490D71">
        <w:rPr>
          <w:rFonts w:asciiTheme="minorEastAsia" w:eastAsiaTheme="minorEastAsia" w:hAnsiTheme="minorEastAsia" w:hint="eastAsia"/>
          <w:szCs w:val="21"/>
        </w:rPr>
        <w:t>应聘</w:t>
      </w:r>
      <w:r w:rsidR="00CF343C" w:rsidRPr="00490D71">
        <w:rPr>
          <w:rFonts w:asciiTheme="minorEastAsia" w:eastAsiaTheme="minorEastAsia" w:hAnsiTheme="minorEastAsia" w:hint="eastAsia"/>
          <w:szCs w:val="21"/>
        </w:rPr>
        <w:t>部门</w:t>
      </w:r>
      <w:r w:rsidRPr="00490D71">
        <w:rPr>
          <w:rFonts w:asciiTheme="minorEastAsia" w:eastAsiaTheme="minorEastAsia" w:hAnsiTheme="minorEastAsia" w:hint="eastAsia"/>
          <w:szCs w:val="21"/>
        </w:rPr>
        <w:t>：</w:t>
      </w:r>
      <w:r w:rsidRPr="00490D7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066D2A" w:rsidRPr="00490D71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490D71">
        <w:rPr>
          <w:rFonts w:asciiTheme="minorEastAsia" w:eastAsiaTheme="minorEastAsia" w:hAnsiTheme="minorEastAsia" w:hint="eastAsia"/>
          <w:szCs w:val="21"/>
        </w:rPr>
        <w:t xml:space="preserve">     </w:t>
      </w:r>
      <w:r w:rsidR="00066D2A" w:rsidRPr="00490D71">
        <w:rPr>
          <w:rFonts w:asciiTheme="minorEastAsia" w:eastAsiaTheme="minorEastAsia" w:hAnsiTheme="minorEastAsia" w:hint="eastAsia"/>
          <w:szCs w:val="21"/>
        </w:rPr>
        <w:t xml:space="preserve">      </w:t>
      </w:r>
      <w:r w:rsidR="000172DD" w:rsidRPr="00490D71">
        <w:rPr>
          <w:rFonts w:asciiTheme="minorEastAsia" w:eastAsiaTheme="minorEastAsia" w:hAnsiTheme="minorEastAsia" w:hint="eastAsia"/>
          <w:szCs w:val="21"/>
        </w:rPr>
        <w:t xml:space="preserve">   </w:t>
      </w:r>
      <w:r w:rsidR="00490D71" w:rsidRPr="00490D71">
        <w:rPr>
          <w:rFonts w:asciiTheme="minorEastAsia" w:eastAsiaTheme="minorEastAsia" w:hAnsiTheme="minorEastAsia" w:hint="eastAsia"/>
          <w:szCs w:val="21"/>
        </w:rPr>
        <w:t xml:space="preserve">                </w:t>
      </w:r>
      <w:r w:rsidR="00CF343C" w:rsidRPr="00490D71">
        <w:rPr>
          <w:rFonts w:asciiTheme="minorEastAsia" w:eastAsiaTheme="minorEastAsia" w:hAnsiTheme="minorEastAsia" w:hint="eastAsia"/>
          <w:szCs w:val="21"/>
        </w:rPr>
        <w:t>应聘岗位：</w:t>
      </w:r>
      <w:r w:rsidR="00CF343C" w:rsidRPr="00490D71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841"/>
        <w:gridCol w:w="808"/>
        <w:gridCol w:w="317"/>
        <w:gridCol w:w="567"/>
        <w:gridCol w:w="242"/>
        <w:gridCol w:w="744"/>
        <w:gridCol w:w="1125"/>
        <w:gridCol w:w="714"/>
        <w:gridCol w:w="705"/>
        <w:gridCol w:w="709"/>
        <w:gridCol w:w="1177"/>
        <w:gridCol w:w="924"/>
        <w:gridCol w:w="1151"/>
      </w:tblGrid>
      <w:tr w:rsidR="00212CF3" w:rsidRPr="00490D71" w:rsidTr="001E15D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2570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177" w:type="dxa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贴</w:t>
            </w:r>
          </w:p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照</w:t>
            </w:r>
          </w:p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处</w:t>
            </w: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1357E2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学历/学位</w:t>
            </w:r>
            <w:r w:rsidR="001357E2" w:rsidRPr="00490D71">
              <w:rPr>
                <w:rFonts w:asciiTheme="minorEastAsia" w:eastAsiaTheme="minorEastAsia" w:hAnsiTheme="minorEastAsia" w:hint="eastAsia"/>
                <w:szCs w:val="21"/>
              </w:rPr>
              <w:t>/</w:t>
            </w:r>
          </w:p>
          <w:p w:rsidR="001357E2" w:rsidRPr="00490D71" w:rsidRDefault="001357E2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692" w:type="dxa"/>
            <w:gridSpan w:val="3"/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125" w:type="dxa"/>
            <w:vAlign w:val="center"/>
          </w:tcPr>
          <w:p w:rsidR="00CF343C" w:rsidRPr="00490D71" w:rsidRDefault="00CF343C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CF343C" w:rsidRPr="00490D71" w:rsidRDefault="00CF343C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婚否</w:t>
            </w:r>
          </w:p>
        </w:tc>
        <w:tc>
          <w:tcPr>
            <w:tcW w:w="705" w:type="dxa"/>
            <w:vAlign w:val="center"/>
          </w:tcPr>
          <w:p w:rsidR="00CF343C" w:rsidRPr="00490D71" w:rsidRDefault="00CF343C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172DD" w:rsidRPr="00490D71" w:rsidRDefault="000172DD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生育</w:t>
            </w:r>
          </w:p>
          <w:p w:rsidR="00CF343C" w:rsidRPr="00490D71" w:rsidRDefault="000172DD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1177" w:type="dxa"/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CF343C" w:rsidRPr="00490D71" w:rsidRDefault="00CF343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2CF3" w:rsidRPr="00490D71" w:rsidTr="001E15D5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现居地址</w:t>
            </w:r>
          </w:p>
        </w:tc>
        <w:tc>
          <w:tcPr>
            <w:tcW w:w="5222" w:type="dxa"/>
            <w:gridSpan w:val="8"/>
            <w:vAlign w:val="center"/>
          </w:tcPr>
          <w:p w:rsidR="00572570" w:rsidRPr="00490D71" w:rsidRDefault="00572570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72570" w:rsidRPr="00490D71" w:rsidRDefault="00572570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邮政</w:t>
            </w:r>
          </w:p>
          <w:p w:rsidR="00572570" w:rsidRPr="00490D71" w:rsidRDefault="00572570" w:rsidP="00490D71">
            <w:pPr>
              <w:ind w:rightChars="-40" w:right="-84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编码</w:t>
            </w:r>
          </w:p>
        </w:tc>
        <w:tc>
          <w:tcPr>
            <w:tcW w:w="1177" w:type="dxa"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572570" w:rsidRPr="00490D71" w:rsidRDefault="00572570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3062" w:type="dxa"/>
            <w:gridSpan w:val="5"/>
            <w:vMerge w:val="restart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2825" w:type="dxa"/>
            <w:gridSpan w:val="4"/>
            <w:vMerge w:val="restart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886" w:type="dxa"/>
            <w:gridSpan w:val="2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306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3062" w:type="dxa"/>
            <w:gridSpan w:val="5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专业技术资格、</w:t>
            </w:r>
          </w:p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证书、职称</w:t>
            </w:r>
          </w:p>
        </w:tc>
        <w:tc>
          <w:tcPr>
            <w:tcW w:w="4239" w:type="dxa"/>
            <w:gridSpan w:val="6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兴趣爱好</w:t>
            </w:r>
          </w:p>
        </w:tc>
        <w:tc>
          <w:tcPr>
            <w:tcW w:w="2075" w:type="dxa"/>
            <w:gridSpan w:val="2"/>
            <w:vAlign w:val="center"/>
          </w:tcPr>
          <w:p w:rsidR="00E8254A" w:rsidRPr="00490D71" w:rsidRDefault="00E8254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3062" w:type="dxa"/>
            <w:gridSpan w:val="5"/>
            <w:vAlign w:val="center"/>
          </w:tcPr>
          <w:p w:rsidR="004F439C" w:rsidRPr="00490D71" w:rsidRDefault="004F439C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目前年收入(税前)</w:t>
            </w:r>
          </w:p>
        </w:tc>
        <w:tc>
          <w:tcPr>
            <w:tcW w:w="2825" w:type="dxa"/>
            <w:gridSpan w:val="4"/>
            <w:vAlign w:val="center"/>
          </w:tcPr>
          <w:p w:rsidR="004F439C" w:rsidRPr="00490D71" w:rsidRDefault="004F439C" w:rsidP="00490D71">
            <w:pPr>
              <w:ind w:leftChars="157" w:left="330" w:rightChars="-4" w:right="-8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  <w:tc>
          <w:tcPr>
            <w:tcW w:w="2591" w:type="dxa"/>
            <w:gridSpan w:val="3"/>
            <w:vAlign w:val="center"/>
          </w:tcPr>
          <w:p w:rsidR="004F439C" w:rsidRPr="00490D71" w:rsidRDefault="004F439C" w:rsidP="00490D71">
            <w:pPr>
              <w:ind w:leftChars="-20" w:left="-42" w:rightChars="-4" w:right="-8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期望年收入(税前)</w:t>
            </w:r>
          </w:p>
        </w:tc>
        <w:tc>
          <w:tcPr>
            <w:tcW w:w="2075" w:type="dxa"/>
            <w:gridSpan w:val="2"/>
          </w:tcPr>
          <w:p w:rsidR="004F439C" w:rsidRPr="00490D71" w:rsidRDefault="004F439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 xml:space="preserve">              元</w:t>
            </w: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3062" w:type="dxa"/>
            <w:gridSpan w:val="5"/>
            <w:vAlign w:val="center"/>
          </w:tcPr>
          <w:p w:rsidR="004F439C" w:rsidRPr="00490D71" w:rsidRDefault="004B68F3" w:rsidP="00490D71">
            <w:pPr>
              <w:ind w:leftChars="-20" w:left="-42" w:rightChars="-4" w:right="-8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岗位安排有无(何)</w:t>
            </w:r>
            <w:r w:rsidR="004F439C" w:rsidRPr="00490D71">
              <w:rPr>
                <w:rFonts w:asciiTheme="minorEastAsia" w:eastAsiaTheme="minorEastAsia" w:hAnsiTheme="minorEastAsia" w:hint="eastAsia"/>
                <w:szCs w:val="21"/>
              </w:rPr>
              <w:t>特殊要求</w:t>
            </w:r>
          </w:p>
        </w:tc>
        <w:tc>
          <w:tcPr>
            <w:tcW w:w="2825" w:type="dxa"/>
            <w:gridSpan w:val="4"/>
            <w:vAlign w:val="center"/>
          </w:tcPr>
          <w:p w:rsidR="004F439C" w:rsidRPr="00490D71" w:rsidRDefault="004F439C" w:rsidP="00490D71">
            <w:pPr>
              <w:ind w:rightChars="-4" w:right="-8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4F439C" w:rsidRPr="00490D71" w:rsidRDefault="004F439C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住宿方式</w:t>
            </w:r>
          </w:p>
        </w:tc>
        <w:tc>
          <w:tcPr>
            <w:tcW w:w="2075" w:type="dxa"/>
            <w:gridSpan w:val="2"/>
            <w:vAlign w:val="center"/>
          </w:tcPr>
          <w:p w:rsidR="004F439C" w:rsidRPr="00490D71" w:rsidRDefault="004F439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529" w:type="dxa"/>
            <w:vMerge w:val="restart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家</w:t>
            </w:r>
          </w:p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庭</w:t>
            </w:r>
          </w:p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成</w:t>
            </w:r>
          </w:p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员</w:t>
            </w:r>
          </w:p>
        </w:tc>
        <w:tc>
          <w:tcPr>
            <w:tcW w:w="164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986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83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学历/学位</w:t>
            </w:r>
          </w:p>
        </w:tc>
        <w:tc>
          <w:tcPr>
            <w:tcW w:w="141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252" w:type="dxa"/>
            <w:gridSpan w:val="3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Pr="00490D71">
              <w:rPr>
                <w:rFonts w:asciiTheme="minorEastAsia" w:eastAsiaTheme="minorEastAsia" w:hAnsiTheme="minorEastAsia" w:hint="eastAsia"/>
                <w:szCs w:val="21"/>
              </w:rPr>
              <w:t>(学习)单位、</w:t>
            </w: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490D71" w:rsidRPr="00490D71" w:rsidTr="001E15D5">
        <w:trPr>
          <w:trHeight w:hRule="exact" w:val="340"/>
          <w:jc w:val="center"/>
        </w:trPr>
        <w:tc>
          <w:tcPr>
            <w:tcW w:w="529" w:type="dxa"/>
            <w:vMerge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hRule="exact" w:val="340"/>
          <w:jc w:val="center"/>
        </w:trPr>
        <w:tc>
          <w:tcPr>
            <w:tcW w:w="529" w:type="dxa"/>
            <w:vMerge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3A71" w:rsidRPr="00490D71" w:rsidTr="001E15D5">
        <w:trPr>
          <w:trHeight w:hRule="exact" w:val="340"/>
          <w:jc w:val="center"/>
        </w:trPr>
        <w:tc>
          <w:tcPr>
            <w:tcW w:w="529" w:type="dxa"/>
            <w:vMerge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DC781E" w:rsidRPr="00490D71" w:rsidRDefault="00DC781E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hRule="exact" w:val="340"/>
          <w:jc w:val="center"/>
        </w:trPr>
        <w:tc>
          <w:tcPr>
            <w:tcW w:w="529" w:type="dxa"/>
            <w:vMerge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F75C3D" w:rsidRPr="00490D71" w:rsidRDefault="00F75C3D" w:rsidP="00490D71">
            <w:pPr>
              <w:ind w:leftChars="-20" w:left="-42"/>
              <w:contextualSpacing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212CF3" w:rsidRPr="00490D71" w:rsidTr="001E15D5">
        <w:trPr>
          <w:trHeight w:val="20"/>
          <w:jc w:val="center"/>
        </w:trPr>
        <w:tc>
          <w:tcPr>
            <w:tcW w:w="529" w:type="dxa"/>
            <w:vMerge w:val="restart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学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(高</w:t>
            </w:r>
          </w:p>
          <w:p w:rsidR="00C46741" w:rsidRPr="00490D71" w:rsidRDefault="00C46741" w:rsidP="001E15D5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中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起)</w:t>
            </w:r>
          </w:p>
        </w:tc>
        <w:tc>
          <w:tcPr>
            <w:tcW w:w="164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1870" w:type="dxa"/>
            <w:gridSpan w:val="4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所在学校、院系</w:t>
            </w:r>
          </w:p>
        </w:tc>
        <w:tc>
          <w:tcPr>
            <w:tcW w:w="183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14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/在职</w:t>
            </w:r>
          </w:p>
        </w:tc>
        <w:tc>
          <w:tcPr>
            <w:tcW w:w="1177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毕业/结业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/肄业</w:t>
            </w:r>
          </w:p>
        </w:tc>
        <w:tc>
          <w:tcPr>
            <w:tcW w:w="924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/学位</w:t>
            </w:r>
          </w:p>
        </w:tc>
        <w:tc>
          <w:tcPr>
            <w:tcW w:w="1151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证书编号</w:t>
            </w:r>
          </w:p>
        </w:tc>
      </w:tr>
      <w:tr w:rsidR="00212CF3" w:rsidRPr="00490D71" w:rsidTr="001E15D5">
        <w:trPr>
          <w:trHeight w:hRule="exact" w:val="454"/>
          <w:jc w:val="center"/>
        </w:trPr>
        <w:tc>
          <w:tcPr>
            <w:tcW w:w="529" w:type="dxa"/>
            <w:vMerge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2CF3" w:rsidRPr="00490D71" w:rsidTr="001E15D5">
        <w:trPr>
          <w:trHeight w:hRule="exact" w:val="454"/>
          <w:jc w:val="center"/>
        </w:trPr>
        <w:tc>
          <w:tcPr>
            <w:tcW w:w="529" w:type="dxa"/>
            <w:vMerge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2CF3" w:rsidRPr="00490D71" w:rsidTr="001E15D5">
        <w:trPr>
          <w:trHeight w:hRule="exact" w:val="454"/>
          <w:jc w:val="center"/>
        </w:trPr>
        <w:tc>
          <w:tcPr>
            <w:tcW w:w="529" w:type="dxa"/>
            <w:vMerge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2CF3" w:rsidRPr="00490D71" w:rsidTr="001E15D5">
        <w:trPr>
          <w:trHeight w:hRule="exact" w:val="454"/>
          <w:jc w:val="center"/>
        </w:trPr>
        <w:tc>
          <w:tcPr>
            <w:tcW w:w="529" w:type="dxa"/>
            <w:vMerge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46741" w:rsidRPr="00490D71" w:rsidRDefault="00C4674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D71" w:rsidRPr="00490D71" w:rsidTr="001E15D5">
        <w:trPr>
          <w:trHeight w:val="20"/>
          <w:jc w:val="center"/>
        </w:trPr>
        <w:tc>
          <w:tcPr>
            <w:tcW w:w="529" w:type="dxa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或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1649" w:type="dxa"/>
            <w:gridSpan w:val="2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1870" w:type="dxa"/>
            <w:gridSpan w:val="4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所在单位、部门</w:t>
            </w:r>
          </w:p>
        </w:tc>
        <w:tc>
          <w:tcPr>
            <w:tcW w:w="1839" w:type="dxa"/>
            <w:gridSpan w:val="2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岗位/职务</w:t>
            </w:r>
          </w:p>
        </w:tc>
        <w:tc>
          <w:tcPr>
            <w:tcW w:w="2591" w:type="dxa"/>
            <w:gridSpan w:val="3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主要职责或内容</w:t>
            </w:r>
          </w:p>
        </w:tc>
        <w:tc>
          <w:tcPr>
            <w:tcW w:w="2075" w:type="dxa"/>
            <w:gridSpan w:val="2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证明人及联系</w:t>
            </w:r>
            <w:r w:rsidR="00E03A71" w:rsidRPr="00490D71">
              <w:rPr>
                <w:rFonts w:asciiTheme="minorEastAsia" w:eastAsiaTheme="minorEastAsia" w:hAnsiTheme="minorEastAsia" w:hint="eastAsia"/>
                <w:szCs w:val="21"/>
              </w:rPr>
              <w:t>方式</w:t>
            </w:r>
          </w:p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（三类证明人必填）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人事经理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直接领导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其他同事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人事经理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直接领导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其他同事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 w:val="restart"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0446B6" w:rsidRPr="001E15D5" w:rsidRDefault="000446B6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人事经理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0446B6" w:rsidRPr="001E15D5" w:rsidRDefault="000446B6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直接领导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0446B6" w:rsidRPr="00490D71" w:rsidRDefault="000446B6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0446B6" w:rsidRPr="001E15D5" w:rsidRDefault="000446B6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其他同事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人事经理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直接领导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其他同事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 w:val="restart"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人事经理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直接领导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hRule="exact" w:val="284"/>
          <w:jc w:val="center"/>
        </w:trPr>
        <w:tc>
          <w:tcPr>
            <w:tcW w:w="529" w:type="dxa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Merge/>
            <w:vAlign w:val="center"/>
          </w:tcPr>
          <w:p w:rsidR="005837F7" w:rsidRPr="00490D71" w:rsidRDefault="005837F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5837F7" w:rsidRPr="001E15D5" w:rsidRDefault="005837F7" w:rsidP="00490D71">
            <w:pPr>
              <w:contextualSpacing/>
              <w:mirrorIndents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1E15D5">
              <w:rPr>
                <w:rFonts w:asciiTheme="minorEastAsia" w:eastAsiaTheme="minorEastAsia" w:hAnsiTheme="minorEastAsia"/>
                <w:sz w:val="15"/>
                <w:szCs w:val="15"/>
              </w:rPr>
              <w:t>其他同事</w:t>
            </w:r>
            <w:r w:rsidRPr="001E15D5">
              <w:rPr>
                <w:rFonts w:asciiTheme="minorEastAsia" w:eastAsiaTheme="minorEastAsia" w:hAnsiTheme="minorEastAsia" w:hint="eastAsia"/>
                <w:sz w:val="15"/>
                <w:szCs w:val="15"/>
              </w:rPr>
              <w:t>：</w:t>
            </w:r>
          </w:p>
        </w:tc>
      </w:tr>
      <w:tr w:rsidR="00212CF3" w:rsidRPr="00490D71" w:rsidTr="001E15D5">
        <w:trPr>
          <w:trHeight w:val="20"/>
          <w:jc w:val="center"/>
        </w:trPr>
        <w:tc>
          <w:tcPr>
            <w:tcW w:w="529" w:type="dxa"/>
            <w:vMerge w:val="restart"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490D7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培</w:t>
            </w:r>
            <w:proofErr w:type="gramEnd"/>
          </w:p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490D71">
              <w:rPr>
                <w:rFonts w:asciiTheme="minorEastAsia" w:eastAsiaTheme="minorEastAsia" w:hAnsiTheme="minorEastAsia" w:hint="eastAsia"/>
                <w:szCs w:val="21"/>
              </w:rPr>
              <w:t>训</w:t>
            </w:r>
            <w:proofErr w:type="gramEnd"/>
          </w:p>
          <w:p w:rsidR="001E15D5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1649" w:type="dxa"/>
            <w:gridSpan w:val="2"/>
            <w:vAlign w:val="center"/>
          </w:tcPr>
          <w:p w:rsidR="00344929" w:rsidRPr="00490D71" w:rsidRDefault="00923BE8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1870" w:type="dxa"/>
            <w:gridSpan w:val="4"/>
            <w:vAlign w:val="center"/>
          </w:tcPr>
          <w:p w:rsidR="00344929" w:rsidRPr="00490D71" w:rsidRDefault="00923BE8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举办单位</w:t>
            </w:r>
          </w:p>
        </w:tc>
        <w:tc>
          <w:tcPr>
            <w:tcW w:w="1839" w:type="dxa"/>
            <w:gridSpan w:val="2"/>
            <w:vAlign w:val="center"/>
          </w:tcPr>
          <w:p w:rsidR="00344929" w:rsidRPr="00490D71" w:rsidRDefault="00923BE8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培训费用</w:t>
            </w:r>
          </w:p>
        </w:tc>
        <w:tc>
          <w:tcPr>
            <w:tcW w:w="2591" w:type="dxa"/>
            <w:gridSpan w:val="3"/>
            <w:vAlign w:val="center"/>
          </w:tcPr>
          <w:p w:rsidR="00344929" w:rsidRPr="00490D71" w:rsidRDefault="00923BE8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培训内容</w:t>
            </w:r>
          </w:p>
        </w:tc>
        <w:tc>
          <w:tcPr>
            <w:tcW w:w="2075" w:type="dxa"/>
            <w:gridSpan w:val="2"/>
            <w:vAlign w:val="center"/>
          </w:tcPr>
          <w:p w:rsidR="00344929" w:rsidRPr="00490D71" w:rsidRDefault="00923BE8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培训结果</w:t>
            </w:r>
            <w:r w:rsidR="002C45B0" w:rsidRPr="00490D71">
              <w:rPr>
                <w:rFonts w:asciiTheme="minorEastAsia" w:eastAsiaTheme="minorEastAsia" w:hAnsiTheme="minorEastAsia" w:hint="eastAsia"/>
                <w:szCs w:val="21"/>
              </w:rPr>
              <w:t>(资质)</w:t>
            </w:r>
          </w:p>
        </w:tc>
      </w:tr>
      <w:tr w:rsidR="00212CF3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344929" w:rsidRPr="00490D71" w:rsidRDefault="003449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344929" w:rsidRPr="00490D71" w:rsidRDefault="00344929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E77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654E77" w:rsidRPr="00490D71" w:rsidRDefault="00654E77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B0630C" w:rsidRPr="00490D71" w:rsidRDefault="00B0630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B0630C" w:rsidRPr="00490D71" w:rsidRDefault="00B0630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B0630C" w:rsidRPr="00490D71" w:rsidRDefault="00B0630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0630C" w:rsidRPr="00490D71" w:rsidRDefault="00B0630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B0630C" w:rsidRPr="00490D71" w:rsidRDefault="00B0630C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B0630C" w:rsidRPr="00490D71" w:rsidRDefault="00B0630C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529" w:type="dxa"/>
            <w:vMerge w:val="restart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奖</w:t>
            </w:r>
          </w:p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490D71">
              <w:rPr>
                <w:rFonts w:asciiTheme="minorEastAsia" w:eastAsiaTheme="minorEastAsia" w:hAnsiTheme="minorEastAsia" w:hint="eastAsia"/>
                <w:szCs w:val="21"/>
              </w:rPr>
              <w:t>惩</w:t>
            </w:r>
            <w:proofErr w:type="gramEnd"/>
          </w:p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记</w:t>
            </w:r>
          </w:p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录</w:t>
            </w:r>
          </w:p>
        </w:tc>
        <w:tc>
          <w:tcPr>
            <w:tcW w:w="164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奖惩时间</w:t>
            </w:r>
          </w:p>
        </w:tc>
        <w:tc>
          <w:tcPr>
            <w:tcW w:w="1870" w:type="dxa"/>
            <w:gridSpan w:val="4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奖惩类型</w:t>
            </w:r>
          </w:p>
        </w:tc>
        <w:tc>
          <w:tcPr>
            <w:tcW w:w="183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出具单位</w:t>
            </w:r>
          </w:p>
        </w:tc>
        <w:tc>
          <w:tcPr>
            <w:tcW w:w="2591" w:type="dxa"/>
            <w:gridSpan w:val="3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奖惩情况说明</w:t>
            </w:r>
          </w:p>
        </w:tc>
        <w:tc>
          <w:tcPr>
            <w:tcW w:w="2075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证明人及联系方式</w:t>
            </w: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E03A71" w:rsidRPr="00490D71" w:rsidRDefault="00E03A71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4E77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654E77" w:rsidRPr="00490D71" w:rsidRDefault="00654E77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654E77" w:rsidRPr="00490D71" w:rsidRDefault="00654E77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1E15D5">
        <w:trPr>
          <w:trHeight w:val="20"/>
          <w:jc w:val="center"/>
        </w:trPr>
        <w:tc>
          <w:tcPr>
            <w:tcW w:w="529" w:type="dxa"/>
            <w:vMerge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1" w:type="dxa"/>
            <w:gridSpan w:val="3"/>
            <w:vAlign w:val="center"/>
          </w:tcPr>
          <w:p w:rsidR="00E03A71" w:rsidRPr="00490D71" w:rsidRDefault="00E03A71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5" w:type="dxa"/>
            <w:gridSpan w:val="2"/>
          </w:tcPr>
          <w:p w:rsidR="00E03A71" w:rsidRPr="00490D71" w:rsidRDefault="00E03A71" w:rsidP="00490D71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1E15D5">
        <w:trPr>
          <w:trHeight w:val="20"/>
          <w:jc w:val="center"/>
        </w:trPr>
        <w:tc>
          <w:tcPr>
            <w:tcW w:w="529" w:type="dxa"/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</w:p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</w:p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</w:p>
          <w:p w:rsidR="00E41E0A" w:rsidRPr="00490D71" w:rsidRDefault="008F5053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或</w:t>
            </w:r>
          </w:p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</w:p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成绩</w:t>
            </w:r>
          </w:p>
        </w:tc>
        <w:tc>
          <w:tcPr>
            <w:tcW w:w="10024" w:type="dxa"/>
            <w:gridSpan w:val="13"/>
            <w:vAlign w:val="center"/>
          </w:tcPr>
          <w:p w:rsidR="00E41E0A" w:rsidRPr="00490D71" w:rsidRDefault="00E41E0A" w:rsidP="00490D71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53" w:rsidRPr="00490D71" w:rsidRDefault="004D7A1B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简述</w:t>
            </w:r>
            <w:r w:rsidR="00162895" w:rsidRPr="00490D71">
              <w:rPr>
                <w:rFonts w:asciiTheme="minorEastAsia" w:eastAsiaTheme="minorEastAsia" w:hAnsiTheme="minorEastAsia" w:hint="eastAsia"/>
                <w:szCs w:val="21"/>
              </w:rPr>
              <w:t>性格类型及</w:t>
            </w:r>
            <w:r w:rsidR="008F5053" w:rsidRPr="00490D71">
              <w:rPr>
                <w:rFonts w:asciiTheme="minorEastAsia" w:eastAsiaTheme="minorEastAsia" w:hAnsiTheme="minorEastAsia" w:hint="eastAsia"/>
                <w:szCs w:val="21"/>
              </w:rPr>
              <w:t>特点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53" w:rsidRPr="00490D71" w:rsidRDefault="008F5053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5053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53" w:rsidRPr="00490D71" w:rsidRDefault="00162895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简述</w:t>
            </w:r>
            <w:r w:rsidR="008F5053" w:rsidRPr="00490D71">
              <w:rPr>
                <w:rFonts w:asciiTheme="minorEastAsia" w:eastAsiaTheme="minorEastAsia" w:hAnsiTheme="minorEastAsia" w:hint="eastAsia"/>
                <w:szCs w:val="21"/>
              </w:rPr>
              <w:t>性格弱点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53" w:rsidRPr="00490D71" w:rsidRDefault="008F5053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你所不擅长的</w:t>
            </w:r>
            <w:r w:rsidR="00A2288B" w:rsidRPr="00490D71">
              <w:rPr>
                <w:rFonts w:asciiTheme="minorEastAsia" w:eastAsiaTheme="minorEastAsia" w:hAnsiTheme="minorEastAsia" w:hint="eastAsia"/>
                <w:szCs w:val="21"/>
              </w:rPr>
              <w:t>事情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A2288B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概述</w:t>
            </w:r>
            <w:r w:rsidR="00E41E0A" w:rsidRPr="00490D71">
              <w:rPr>
                <w:rFonts w:asciiTheme="minorEastAsia" w:eastAsiaTheme="minorEastAsia" w:hAnsiTheme="minorEastAsia" w:hint="eastAsia"/>
                <w:szCs w:val="21"/>
              </w:rPr>
              <w:t>人生观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A2288B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概述</w:t>
            </w:r>
            <w:r w:rsidR="00E41E0A" w:rsidRPr="00490D71">
              <w:rPr>
                <w:rFonts w:asciiTheme="minorEastAsia" w:eastAsiaTheme="minorEastAsia" w:hAnsiTheme="minorEastAsia" w:hint="eastAsia"/>
                <w:szCs w:val="21"/>
              </w:rPr>
              <w:t>职业观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A2288B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概括</w:t>
            </w:r>
            <w:r w:rsidR="00E41E0A" w:rsidRPr="00490D71">
              <w:rPr>
                <w:rFonts w:asciiTheme="minorEastAsia" w:eastAsiaTheme="minorEastAsia" w:hAnsiTheme="minorEastAsia" w:hint="eastAsia"/>
                <w:szCs w:val="21"/>
              </w:rPr>
              <w:t>成长经历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29" w:rsidRPr="00490D71" w:rsidRDefault="00162895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简述5年内的</w:t>
            </w:r>
            <w:r w:rsidR="00AB1E29" w:rsidRPr="00490D71">
              <w:rPr>
                <w:rFonts w:asciiTheme="minorEastAsia" w:eastAsiaTheme="minorEastAsia" w:hAnsiTheme="minorEastAsia" w:hint="eastAsia"/>
                <w:szCs w:val="21"/>
              </w:rPr>
              <w:t>职业生涯</w:t>
            </w: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规划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29" w:rsidRPr="00490D71" w:rsidRDefault="00AB1E2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162895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何种岗位能最大</w:t>
            </w:r>
            <w:r w:rsidR="00E41E0A" w:rsidRPr="00490D71">
              <w:rPr>
                <w:rFonts w:asciiTheme="minorEastAsia" w:eastAsiaTheme="minorEastAsia" w:hAnsiTheme="minorEastAsia" w:hint="eastAsia"/>
                <w:szCs w:val="21"/>
              </w:rPr>
              <w:t>发挥你的才能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如有更好的职业，你</w:t>
            </w:r>
            <w:r w:rsidR="003142B4" w:rsidRPr="00490D71">
              <w:rPr>
                <w:rFonts w:asciiTheme="minorEastAsia" w:eastAsiaTheme="minorEastAsia" w:hAnsiTheme="minorEastAsia" w:hint="eastAsia"/>
                <w:szCs w:val="21"/>
              </w:rPr>
              <w:t>如何选择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对本</w:t>
            </w:r>
            <w:r w:rsidR="00AB1E29" w:rsidRPr="00490D71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490D71">
              <w:rPr>
                <w:rFonts w:asciiTheme="minorEastAsia" w:eastAsiaTheme="minorEastAsia" w:hAnsiTheme="minorEastAsia" w:hint="eastAsia"/>
                <w:szCs w:val="21"/>
              </w:rPr>
              <w:t>的印象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4929" w:rsidRPr="00490D71" w:rsidTr="00327CC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35"/>
          <w:jc w:val="center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2B4382" w:rsidP="002B4382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过往</w:t>
            </w:r>
            <w:r w:rsidR="00AB1E29" w:rsidRPr="00490D71">
              <w:rPr>
                <w:rFonts w:asciiTheme="minorEastAsia" w:eastAsiaTheme="minorEastAsia" w:hAnsiTheme="minorEastAsia" w:hint="eastAsia"/>
                <w:szCs w:val="21"/>
              </w:rPr>
              <w:t>是否有行为不良记录</w:t>
            </w:r>
            <w:r w:rsidR="003142B4" w:rsidRPr="00490D71">
              <w:rPr>
                <w:rFonts w:asciiTheme="minorEastAsia" w:eastAsiaTheme="minorEastAsia" w:hAnsiTheme="minorEastAsia" w:hint="eastAsia"/>
                <w:szCs w:val="21"/>
              </w:rPr>
              <w:t>，如有，加以说明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2CF3" w:rsidRPr="00490D71" w:rsidTr="00327CCA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1370" w:type="dxa"/>
            <w:gridSpan w:val="2"/>
            <w:vAlign w:val="center"/>
          </w:tcPr>
          <w:p w:rsidR="00E41E0A" w:rsidRPr="00490D71" w:rsidRDefault="00C814B9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D71">
              <w:rPr>
                <w:rFonts w:asciiTheme="minorEastAsia" w:eastAsiaTheme="minorEastAsia" w:hAnsiTheme="minorEastAsia" w:hint="eastAsia"/>
                <w:szCs w:val="21"/>
              </w:rPr>
              <w:t>备</w:t>
            </w:r>
            <w:r w:rsidR="00E41E0A" w:rsidRPr="00490D71">
              <w:rPr>
                <w:rFonts w:asciiTheme="minorEastAsia" w:eastAsiaTheme="minorEastAsia" w:hAnsiTheme="minorEastAsia" w:hint="eastAsia"/>
                <w:szCs w:val="21"/>
              </w:rPr>
              <w:t>注</w:t>
            </w:r>
          </w:p>
        </w:tc>
        <w:tc>
          <w:tcPr>
            <w:tcW w:w="9183" w:type="dxa"/>
            <w:gridSpan w:val="12"/>
            <w:vAlign w:val="center"/>
          </w:tcPr>
          <w:p w:rsidR="00E41E0A" w:rsidRPr="00490D71" w:rsidRDefault="00E41E0A" w:rsidP="00490D71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0D71" w:rsidRPr="00490D71" w:rsidRDefault="00490D71" w:rsidP="00490D71">
      <w:pPr>
        <w:contextualSpacing/>
        <w:mirrorIndents/>
        <w:jc w:val="center"/>
        <w:rPr>
          <w:rFonts w:asciiTheme="minorEastAsia" w:eastAsiaTheme="minorEastAsia" w:hAnsiTheme="minorEastAsia" w:hint="eastAsia"/>
          <w:b/>
          <w:szCs w:val="21"/>
        </w:rPr>
      </w:pPr>
    </w:p>
    <w:p w:rsidR="00490D71" w:rsidRPr="00327CCA" w:rsidRDefault="00501E64" w:rsidP="00327CCA">
      <w:pPr>
        <w:spacing w:line="300" w:lineRule="auto"/>
        <w:contextualSpacing/>
        <w:mirrorIndents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327CCA">
        <w:rPr>
          <w:rFonts w:asciiTheme="minorEastAsia" w:eastAsiaTheme="minorEastAsia" w:hAnsiTheme="minorEastAsia" w:hint="eastAsia"/>
          <w:b/>
          <w:sz w:val="24"/>
        </w:rPr>
        <w:t>声    明</w:t>
      </w:r>
    </w:p>
    <w:p w:rsidR="00501E64" w:rsidRPr="00327CCA" w:rsidRDefault="00501E64" w:rsidP="00327CCA">
      <w:pPr>
        <w:spacing w:line="300" w:lineRule="auto"/>
        <w:ind w:firstLineChars="200" w:firstLine="420"/>
        <w:contextualSpacing/>
        <w:mirrorIndents/>
        <w:rPr>
          <w:rFonts w:hint="eastAsia"/>
        </w:rPr>
      </w:pPr>
      <w:r w:rsidRPr="00327CCA">
        <w:rPr>
          <w:rFonts w:hint="eastAsia"/>
        </w:rPr>
        <w:t>本人对所填写的各项内容</w:t>
      </w:r>
      <w:bookmarkStart w:id="0" w:name="_GoBack"/>
      <w:r w:rsidRPr="00327CCA">
        <w:rPr>
          <w:rFonts w:hint="eastAsia"/>
        </w:rPr>
        <w:t>保证其真实</w:t>
      </w:r>
      <w:bookmarkEnd w:id="0"/>
      <w:r w:rsidR="00490D71" w:rsidRPr="00327CCA">
        <w:rPr>
          <w:rFonts w:hint="eastAsia"/>
        </w:rPr>
        <w:t>、准确、完整</w:t>
      </w:r>
      <w:r w:rsidRPr="00327CCA">
        <w:rPr>
          <w:rFonts w:hint="eastAsia"/>
        </w:rPr>
        <w:t>。必要时，公司有权对我的情况进行核实或进行相关背景调查。如以上资料不实</w:t>
      </w:r>
      <w:r w:rsidR="00490D71" w:rsidRPr="00327CCA">
        <w:rPr>
          <w:rFonts w:hint="eastAsia"/>
        </w:rPr>
        <w:t>，存在提供虚假信息、故意隐瞒重要信息情形</w:t>
      </w:r>
      <w:r w:rsidRPr="00327CCA">
        <w:rPr>
          <w:rFonts w:hint="eastAsia"/>
        </w:rPr>
        <w:t>，</w:t>
      </w:r>
      <w:r w:rsidR="00490D71" w:rsidRPr="00327CCA">
        <w:rPr>
          <w:rFonts w:hint="eastAsia"/>
        </w:rPr>
        <w:t>则视作不符合录用条件，</w:t>
      </w:r>
      <w:r w:rsidRPr="00327CCA">
        <w:rPr>
          <w:rFonts w:hint="eastAsia"/>
        </w:rPr>
        <w:t>本人同意接受公司的处理</w:t>
      </w:r>
      <w:r w:rsidR="00490D71" w:rsidRPr="00327CCA">
        <w:rPr>
          <w:rFonts w:hint="eastAsia"/>
        </w:rPr>
        <w:t>，</w:t>
      </w:r>
      <w:r w:rsidRPr="00327CCA">
        <w:rPr>
          <w:rFonts w:hint="eastAsia"/>
        </w:rPr>
        <w:t>直至无偿解除就业协议与劳动关系。此外，我清楚以下事实：如果在</w:t>
      </w:r>
      <w:r w:rsidRPr="00327CCA">
        <w:rPr>
          <w:rFonts w:hint="eastAsia"/>
        </w:rPr>
        <w:t xml:space="preserve"> 30 </w:t>
      </w:r>
      <w:r w:rsidRPr="00327CCA">
        <w:rPr>
          <w:rFonts w:hint="eastAsia"/>
        </w:rPr>
        <w:t>天内没有接到有关通知，本次</w:t>
      </w:r>
      <w:r w:rsidR="00490D71" w:rsidRPr="00327CCA">
        <w:rPr>
          <w:rFonts w:hint="eastAsia"/>
        </w:rPr>
        <w:t>应聘</w:t>
      </w:r>
      <w:r w:rsidRPr="00327CCA">
        <w:rPr>
          <w:rFonts w:hint="eastAsia"/>
        </w:rPr>
        <w:t>可能失效。</w:t>
      </w:r>
    </w:p>
    <w:p w:rsidR="00501E64" w:rsidRPr="00490D71" w:rsidRDefault="00501E64" w:rsidP="00327CCA">
      <w:pPr>
        <w:spacing w:line="300" w:lineRule="auto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</w:p>
    <w:p w:rsidR="00501E64" w:rsidRPr="00490D71" w:rsidRDefault="00490D71" w:rsidP="00327CCA">
      <w:pPr>
        <w:spacing w:line="300" w:lineRule="auto"/>
        <w:contextualSpacing/>
        <w:mirrorIndents/>
        <w:jc w:val="left"/>
        <w:rPr>
          <w:rFonts w:asciiTheme="minorEastAsia" w:eastAsiaTheme="minorEastAsia" w:hAnsiTheme="minorEastAsia"/>
          <w:szCs w:val="21"/>
        </w:rPr>
      </w:pPr>
      <w:r w:rsidRPr="00490D71">
        <w:rPr>
          <w:rFonts w:asciiTheme="minorEastAsia" w:eastAsiaTheme="minorEastAsia" w:hAnsiTheme="minorEastAsia" w:hint="eastAsia"/>
          <w:szCs w:val="21"/>
        </w:rPr>
        <w:t>应聘</w:t>
      </w:r>
      <w:r w:rsidR="00501E64" w:rsidRPr="00490D71">
        <w:rPr>
          <w:rFonts w:asciiTheme="minorEastAsia" w:eastAsiaTheme="minorEastAsia" w:hAnsiTheme="minorEastAsia" w:hint="eastAsia"/>
          <w:szCs w:val="21"/>
        </w:rPr>
        <w:t xml:space="preserve">人（签字）：                 </w:t>
      </w:r>
      <w:r w:rsidRPr="00490D71"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="00501E64" w:rsidRPr="00490D71">
        <w:rPr>
          <w:rFonts w:asciiTheme="minorEastAsia" w:eastAsiaTheme="minorEastAsia" w:hAnsiTheme="minorEastAsia" w:hint="eastAsia"/>
          <w:szCs w:val="21"/>
        </w:rPr>
        <w:t>日期：    年    月    日</w:t>
      </w:r>
    </w:p>
    <w:sectPr w:rsidR="00501E64" w:rsidRPr="00490D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D6" w:rsidRDefault="00F46CD6" w:rsidP="00EB3301">
      <w:r>
        <w:separator/>
      </w:r>
    </w:p>
  </w:endnote>
  <w:endnote w:type="continuationSeparator" w:id="0">
    <w:p w:rsidR="00F46CD6" w:rsidRDefault="00F46CD6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D6" w:rsidRDefault="00F46CD6" w:rsidP="00EB3301">
      <w:r>
        <w:separator/>
      </w:r>
    </w:p>
  </w:footnote>
  <w:footnote w:type="continuationSeparator" w:id="0">
    <w:p w:rsidR="00F46CD6" w:rsidRDefault="00F46CD6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81" w:rsidRPr="003F25C9" w:rsidRDefault="00DB658A" w:rsidP="003F25C9">
    <w:pPr>
      <w:pStyle w:val="a3"/>
      <w:tabs>
        <w:tab w:val="clear" w:pos="4153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-95250</wp:posOffset>
          </wp:positionV>
          <wp:extent cx="800100" cy="247650"/>
          <wp:effectExtent l="0" t="0" r="0" b="0"/>
          <wp:wrapSquare wrapText="right"/>
          <wp:docPr id="1" name="图片 1" descr="head_r2_c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r2_c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0"/>
    <w:rsid w:val="000172DD"/>
    <w:rsid w:val="000446B6"/>
    <w:rsid w:val="00066D2A"/>
    <w:rsid w:val="00067540"/>
    <w:rsid w:val="00075EFC"/>
    <w:rsid w:val="00076304"/>
    <w:rsid w:val="0007766D"/>
    <w:rsid w:val="000A222C"/>
    <w:rsid w:val="000A302E"/>
    <w:rsid w:val="00123345"/>
    <w:rsid w:val="00135361"/>
    <w:rsid w:val="001357E2"/>
    <w:rsid w:val="00162895"/>
    <w:rsid w:val="00186482"/>
    <w:rsid w:val="001E15D5"/>
    <w:rsid w:val="00212CF3"/>
    <w:rsid w:val="00214021"/>
    <w:rsid w:val="002A5E67"/>
    <w:rsid w:val="002B4382"/>
    <w:rsid w:val="002C45B0"/>
    <w:rsid w:val="003142B4"/>
    <w:rsid w:val="00327CCA"/>
    <w:rsid w:val="00344929"/>
    <w:rsid w:val="003510DF"/>
    <w:rsid w:val="00360766"/>
    <w:rsid w:val="00360D70"/>
    <w:rsid w:val="00384381"/>
    <w:rsid w:val="003D2766"/>
    <w:rsid w:val="003F1408"/>
    <w:rsid w:val="003F25C9"/>
    <w:rsid w:val="00400043"/>
    <w:rsid w:val="004150F5"/>
    <w:rsid w:val="00431565"/>
    <w:rsid w:val="00437719"/>
    <w:rsid w:val="00464B47"/>
    <w:rsid w:val="00490D71"/>
    <w:rsid w:val="004B63C9"/>
    <w:rsid w:val="004B68F3"/>
    <w:rsid w:val="004D7A1B"/>
    <w:rsid w:val="004F439C"/>
    <w:rsid w:val="00501E64"/>
    <w:rsid w:val="00517D22"/>
    <w:rsid w:val="00563040"/>
    <w:rsid w:val="00572570"/>
    <w:rsid w:val="0057532D"/>
    <w:rsid w:val="005837F7"/>
    <w:rsid w:val="00585F7E"/>
    <w:rsid w:val="0062381C"/>
    <w:rsid w:val="00626A0F"/>
    <w:rsid w:val="00654E77"/>
    <w:rsid w:val="00681758"/>
    <w:rsid w:val="006A0D06"/>
    <w:rsid w:val="006B5796"/>
    <w:rsid w:val="006D2365"/>
    <w:rsid w:val="007132BC"/>
    <w:rsid w:val="00783D17"/>
    <w:rsid w:val="007D5D67"/>
    <w:rsid w:val="008541CC"/>
    <w:rsid w:val="008F5053"/>
    <w:rsid w:val="009013F2"/>
    <w:rsid w:val="00923BE8"/>
    <w:rsid w:val="00960C2C"/>
    <w:rsid w:val="009936BE"/>
    <w:rsid w:val="009B3B70"/>
    <w:rsid w:val="00A2288B"/>
    <w:rsid w:val="00A24497"/>
    <w:rsid w:val="00A3724B"/>
    <w:rsid w:val="00A72786"/>
    <w:rsid w:val="00A959CA"/>
    <w:rsid w:val="00AB1E29"/>
    <w:rsid w:val="00AC1EB9"/>
    <w:rsid w:val="00AC6EB4"/>
    <w:rsid w:val="00AE222C"/>
    <w:rsid w:val="00B0630C"/>
    <w:rsid w:val="00B123E7"/>
    <w:rsid w:val="00B12F8B"/>
    <w:rsid w:val="00B86C57"/>
    <w:rsid w:val="00C46741"/>
    <w:rsid w:val="00C814B9"/>
    <w:rsid w:val="00C9541C"/>
    <w:rsid w:val="00CF343C"/>
    <w:rsid w:val="00D2663E"/>
    <w:rsid w:val="00D628D0"/>
    <w:rsid w:val="00D75944"/>
    <w:rsid w:val="00D9314F"/>
    <w:rsid w:val="00DB658A"/>
    <w:rsid w:val="00DC4E4C"/>
    <w:rsid w:val="00DC781E"/>
    <w:rsid w:val="00E03A71"/>
    <w:rsid w:val="00E4117E"/>
    <w:rsid w:val="00E41E0A"/>
    <w:rsid w:val="00E4251C"/>
    <w:rsid w:val="00E8254A"/>
    <w:rsid w:val="00EB3301"/>
    <w:rsid w:val="00F46CD6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B3301"/>
    <w:rPr>
      <w:kern w:val="2"/>
      <w:sz w:val="18"/>
      <w:szCs w:val="18"/>
    </w:rPr>
  </w:style>
  <w:style w:type="paragraph" w:styleId="a4">
    <w:name w:val="footer"/>
    <w:basedOn w:val="a"/>
    <w:link w:val="Char0"/>
    <w:rsid w:val="00EB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3301"/>
    <w:rPr>
      <w:kern w:val="2"/>
      <w:sz w:val="18"/>
      <w:szCs w:val="18"/>
    </w:rPr>
  </w:style>
  <w:style w:type="paragraph" w:styleId="a5">
    <w:name w:val="Balloon Text"/>
    <w:basedOn w:val="a"/>
    <w:link w:val="Char1"/>
    <w:rsid w:val="00384381"/>
    <w:rPr>
      <w:sz w:val="18"/>
      <w:szCs w:val="18"/>
    </w:rPr>
  </w:style>
  <w:style w:type="character" w:customStyle="1" w:styleId="Char1">
    <w:name w:val="批注框文本 Char"/>
    <w:link w:val="a5"/>
    <w:rsid w:val="003843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B3301"/>
    <w:rPr>
      <w:kern w:val="2"/>
      <w:sz w:val="18"/>
      <w:szCs w:val="18"/>
    </w:rPr>
  </w:style>
  <w:style w:type="paragraph" w:styleId="a4">
    <w:name w:val="footer"/>
    <w:basedOn w:val="a"/>
    <w:link w:val="Char0"/>
    <w:rsid w:val="00EB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B3301"/>
    <w:rPr>
      <w:kern w:val="2"/>
      <w:sz w:val="18"/>
      <w:szCs w:val="18"/>
    </w:rPr>
  </w:style>
  <w:style w:type="paragraph" w:styleId="a5">
    <w:name w:val="Balloon Text"/>
    <w:basedOn w:val="a"/>
    <w:link w:val="Char1"/>
    <w:rsid w:val="00384381"/>
    <w:rPr>
      <w:sz w:val="18"/>
      <w:szCs w:val="18"/>
    </w:rPr>
  </w:style>
  <w:style w:type="character" w:customStyle="1" w:styleId="Char1">
    <w:name w:val="批注框文本 Char"/>
    <w:link w:val="a5"/>
    <w:rsid w:val="003843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182</Words>
  <Characters>1041</Characters>
  <Application>Microsoft Office Word</Application>
  <DocSecurity>0</DocSecurity>
  <Lines>8</Lines>
  <Paragraphs>2</Paragraphs>
  <ScaleCrop>false</ScaleCrop>
  <Company>SCU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国联证券有限责任公司应聘人员报名表</dc:title>
  <dc:creator>uio</dc:creator>
  <cp:lastModifiedBy>Kimche</cp:lastModifiedBy>
  <cp:revision>98</cp:revision>
  <cp:lastPrinted>2005-04-14T06:34:00Z</cp:lastPrinted>
  <dcterms:created xsi:type="dcterms:W3CDTF">2019-07-04T03:29:00Z</dcterms:created>
  <dcterms:modified xsi:type="dcterms:W3CDTF">2019-07-04T05:37:00Z</dcterms:modified>
</cp:coreProperties>
</file>